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0A0029" w:rsidRDefault="008738DE" w14:paraId="26CAE9FB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name="_GoBack" w:id="0"/>
      <w:bookmarkEnd w:id="0"/>
      <w:r>
        <w:rPr>
          <w:rFonts w:ascii="Times New Roman" w:hAnsi="Times New Roman" w:cs="Times New Roman"/>
          <w:b/>
          <w:sz w:val="32"/>
          <w:szCs w:val="32"/>
        </w:rPr>
        <w:t>Карта партнёра</w:t>
      </w:r>
    </w:p>
    <w:p xmlns:wp14="http://schemas.microsoft.com/office/word/2010/wordml" w:rsidR="000A0029" w:rsidRDefault="008738DE" w14:paraId="22C27096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ООО «ЛОМБАРД ПРЕМЬЕР»</w:t>
      </w:r>
    </w:p>
    <w:tbl>
      <w:tblPr>
        <w:tblStyle w:val="aa"/>
        <w:tblW w:w="934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674"/>
        <w:gridCol w:w="4672"/>
      </w:tblGrid>
      <w:tr xmlns:wp14="http://schemas.microsoft.com/office/word/2010/wordml" w:rsidR="000A0029" w:rsidTr="0B33CF21" w14:paraId="700BD306" wp14:textId="77777777">
        <w:tc>
          <w:tcPr>
            <w:tcW w:w="4673" w:type="dxa"/>
            <w:tcMar/>
          </w:tcPr>
          <w:p w:rsidR="000A0029" w:rsidRDefault="008738DE" w14:paraId="063937AB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Полное </w:t>
            </w:r>
            <w:proofErr w:type="gramStart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  <w:proofErr w:type="gramEnd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/сокращенное наименование</w:t>
            </w:r>
          </w:p>
        </w:tc>
        <w:tc>
          <w:tcPr>
            <w:tcW w:w="4672" w:type="dxa"/>
            <w:tcMar/>
          </w:tcPr>
          <w:p w:rsidR="000A0029" w:rsidRDefault="008738DE" w14:paraId="7DBB30C9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Общество с ограниченной ответственностью "ЛОМБАРД ПРЕМЬЕР"</w:t>
            </w:r>
          </w:p>
        </w:tc>
      </w:tr>
      <w:tr xmlns:wp14="http://schemas.microsoft.com/office/word/2010/wordml" w:rsidR="000A0029" w:rsidTr="0B33CF21" w14:paraId="22FEC4DE" wp14:textId="77777777">
        <w:tc>
          <w:tcPr>
            <w:tcW w:w="4673" w:type="dxa"/>
            <w:tcMar/>
          </w:tcPr>
          <w:p w:rsidR="000A0029" w:rsidRDefault="008738DE" w14:paraId="537F6A69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Адрес юридический</w:t>
            </w:r>
          </w:p>
          <w:p w:rsidR="000A0029" w:rsidRDefault="000A0029" w14:paraId="672A6659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Mar/>
          </w:tcPr>
          <w:p w:rsidR="000A0029" w:rsidRDefault="008738DE" w14:paraId="7DAEFC4E" wp14:textId="07AF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B33CF21" w:rsidR="38B15039">
              <w:rPr>
                <w:rFonts w:ascii="Times New Roman" w:hAnsi="Times New Roman" w:eastAsia="Calibri" w:cs="Times New Roman"/>
                <w:sz w:val="24"/>
                <w:szCs w:val="24"/>
              </w:rPr>
              <w:t>117447, Город Москва, вн. тер. г. Муниципальный округ Академический, ул. Дмитрия Ульянова, д. 31, помещ. 55/4</w:t>
            </w:r>
          </w:p>
        </w:tc>
      </w:tr>
      <w:tr xmlns:wp14="http://schemas.microsoft.com/office/word/2010/wordml" w:rsidR="000A0029" w:rsidTr="0B33CF21" w14:paraId="6950BFAA" wp14:textId="77777777">
        <w:tc>
          <w:tcPr>
            <w:tcW w:w="4673" w:type="dxa"/>
            <w:tcMar/>
          </w:tcPr>
          <w:p w:rsidR="000A0029" w:rsidRDefault="008738DE" w14:paraId="4E2EFB45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Адрес почтовый</w:t>
            </w:r>
          </w:p>
          <w:p w:rsidR="000A0029" w:rsidRDefault="000A0029" w14:paraId="0A37501D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Mar/>
          </w:tcPr>
          <w:p w:rsidR="000A0029" w:rsidRDefault="008738DE" w14:paraId="71C566D2" wp14:textId="2E4AD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B33CF21" w:rsidR="70F49790">
              <w:rPr>
                <w:rFonts w:ascii="Times New Roman" w:hAnsi="Times New Roman" w:eastAsia="Calibri" w:cs="Times New Roman"/>
                <w:sz w:val="24"/>
                <w:szCs w:val="24"/>
              </w:rPr>
              <w:t>117447, Город Москва, вн. тер. г. Муниципальный округ Академический, ул. Дмитрия Ульянова, д. 31, помещ. 55/4</w:t>
            </w:r>
          </w:p>
        </w:tc>
      </w:tr>
      <w:tr xmlns:wp14="http://schemas.microsoft.com/office/word/2010/wordml" w:rsidR="000A0029" w:rsidTr="0B33CF21" w14:paraId="6EB5EC37" wp14:textId="77777777">
        <w:tc>
          <w:tcPr>
            <w:tcW w:w="4673" w:type="dxa"/>
            <w:tcMar/>
          </w:tcPr>
          <w:p w:rsidR="000A0029" w:rsidRDefault="008738DE" w14:paraId="505CD3C2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ОГРН</w:t>
            </w:r>
          </w:p>
          <w:p w:rsidR="000A0029" w:rsidRDefault="000A0029" w14:paraId="5DAB6C7B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Mar/>
          </w:tcPr>
          <w:p w:rsidR="000A0029" w:rsidRDefault="008738DE" w14:paraId="216BC101" wp14:textId="7DFDC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B33CF21" w:rsidR="23F780D9">
              <w:rPr>
                <w:rFonts w:ascii="Times New Roman" w:hAnsi="Times New Roman" w:eastAsia="Calibri" w:cs="Times New Roman"/>
                <w:sz w:val="24"/>
                <w:szCs w:val="24"/>
              </w:rPr>
              <w:t>1237700655720</w:t>
            </w:r>
          </w:p>
        </w:tc>
      </w:tr>
      <w:tr xmlns:wp14="http://schemas.microsoft.com/office/word/2010/wordml" w:rsidR="000A0029" w:rsidTr="0B33CF21" w14:paraId="1DCBC688" wp14:textId="77777777">
        <w:tc>
          <w:tcPr>
            <w:tcW w:w="4673" w:type="dxa"/>
            <w:tcMar/>
          </w:tcPr>
          <w:p w:rsidR="000A0029" w:rsidRDefault="008738DE" w14:paraId="5E4EAB7F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ИНН/КПП</w:t>
            </w:r>
          </w:p>
          <w:p w:rsidR="000A0029" w:rsidRDefault="000A0029" w14:paraId="02EB378F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Mar/>
          </w:tcPr>
          <w:p w:rsidR="000A0029" w:rsidRDefault="008738DE" w14:paraId="30D67A11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9718235340/771801001</w:t>
            </w:r>
          </w:p>
        </w:tc>
      </w:tr>
      <w:tr xmlns:wp14="http://schemas.microsoft.com/office/word/2010/wordml" w:rsidR="000A0029" w:rsidTr="0B33CF21" w14:paraId="055EF60F" wp14:textId="77777777">
        <w:tc>
          <w:tcPr>
            <w:tcW w:w="4673" w:type="dxa"/>
            <w:tcMar/>
          </w:tcPr>
          <w:p w:rsidR="000A0029" w:rsidRDefault="008738DE" w14:paraId="3C02021A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4672" w:type="dxa"/>
            <w:tcMar/>
          </w:tcPr>
          <w:p w:rsidR="000A0029" w:rsidRDefault="008738DE" w14:paraId="6D23343F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51939533</w:t>
            </w:r>
          </w:p>
        </w:tc>
      </w:tr>
      <w:tr xmlns:wp14="http://schemas.microsoft.com/office/word/2010/wordml" w:rsidR="000A0029" w:rsidTr="0B33CF21" w14:paraId="72FB215F" wp14:textId="77777777">
        <w:tc>
          <w:tcPr>
            <w:tcW w:w="4673" w:type="dxa"/>
            <w:tcMar/>
          </w:tcPr>
          <w:p w:rsidR="000A0029" w:rsidRDefault="008738DE" w14:paraId="7452AA48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Банковские реквизиты/</w:t>
            </w:r>
          </w:p>
          <w:p w:rsidR="000A0029" w:rsidRDefault="008738DE" w14:paraId="369637D5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 Банка</w:t>
            </w:r>
          </w:p>
        </w:tc>
        <w:tc>
          <w:tcPr>
            <w:tcW w:w="4672" w:type="dxa"/>
            <w:tcMar/>
          </w:tcPr>
          <w:p w:rsidR="000A0029" w:rsidRDefault="008738DE" w14:paraId="09FEDE76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</w:rPr>
              <w:t>ПАО Сбербанк</w:t>
            </w:r>
          </w:p>
        </w:tc>
      </w:tr>
      <w:tr xmlns:wp14="http://schemas.microsoft.com/office/word/2010/wordml" w:rsidR="000A0029" w:rsidTr="0B33CF21" w14:paraId="3B0E9283" wp14:textId="77777777">
        <w:tc>
          <w:tcPr>
            <w:tcW w:w="4673" w:type="dxa"/>
            <w:tcMar/>
          </w:tcPr>
          <w:p w:rsidR="000A0029" w:rsidRDefault="008738DE" w14:paraId="6C7E498E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/с</w:t>
            </w:r>
          </w:p>
        </w:tc>
        <w:tc>
          <w:tcPr>
            <w:tcW w:w="4672" w:type="dxa"/>
            <w:tcMar/>
          </w:tcPr>
          <w:p w:rsidR="000A0029" w:rsidRDefault="008738DE" w14:paraId="47E9EC28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</w:rPr>
              <w:t>40701810938000005146</w:t>
            </w:r>
          </w:p>
        </w:tc>
      </w:tr>
      <w:tr xmlns:wp14="http://schemas.microsoft.com/office/word/2010/wordml" w:rsidR="000A0029" w:rsidTr="0B33CF21" w14:paraId="2C90E6C0" wp14:textId="77777777">
        <w:tc>
          <w:tcPr>
            <w:tcW w:w="4673" w:type="dxa"/>
            <w:tcMar/>
          </w:tcPr>
          <w:p w:rsidR="000A0029" w:rsidRDefault="008738DE" w14:paraId="4F201880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к/с</w:t>
            </w:r>
          </w:p>
        </w:tc>
        <w:tc>
          <w:tcPr>
            <w:tcW w:w="4672" w:type="dxa"/>
            <w:tcMar/>
          </w:tcPr>
          <w:p w:rsidR="000A0029" w:rsidRDefault="008738DE" w14:paraId="31745020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</w:rPr>
              <w:t>30101810400000000225</w:t>
            </w:r>
          </w:p>
        </w:tc>
      </w:tr>
      <w:tr xmlns:wp14="http://schemas.microsoft.com/office/word/2010/wordml" w:rsidR="000A0029" w:rsidTr="0B33CF21" w14:paraId="439D78FF" wp14:textId="77777777">
        <w:tc>
          <w:tcPr>
            <w:tcW w:w="4673" w:type="dxa"/>
            <w:tcMar/>
          </w:tcPr>
          <w:p w:rsidR="000A0029" w:rsidRDefault="008738DE" w14:paraId="6F14310D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4672" w:type="dxa"/>
            <w:tcMar/>
          </w:tcPr>
          <w:p w:rsidR="000A0029" w:rsidRDefault="008738DE" w14:paraId="18C0B131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</w:rPr>
              <w:t>044525225</w:t>
            </w:r>
          </w:p>
        </w:tc>
      </w:tr>
      <w:tr xmlns:wp14="http://schemas.microsoft.com/office/word/2010/wordml" w:rsidR="000A0029" w:rsidTr="0B33CF21" w14:paraId="493AE88E" wp14:textId="77777777">
        <w:tc>
          <w:tcPr>
            <w:tcW w:w="4673" w:type="dxa"/>
            <w:tcMar/>
          </w:tcPr>
          <w:p w:rsidR="000A0029" w:rsidRDefault="008738DE" w14:paraId="72259EB9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ОКВЭД</w:t>
            </w:r>
          </w:p>
          <w:p w:rsidR="000A0029" w:rsidRDefault="000A0029" w14:paraId="6A05A809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Mar/>
          </w:tcPr>
          <w:p w:rsidR="000A0029" w:rsidRDefault="008738DE" w14:paraId="40E970A2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64.92.6 – Деятельность по представлению ломбардами краткосрочных займов под залог движимого имущества </w:t>
            </w:r>
          </w:p>
        </w:tc>
      </w:tr>
      <w:tr xmlns:wp14="http://schemas.microsoft.com/office/word/2010/wordml" w:rsidR="000A0029" w:rsidTr="0B33CF21" w14:paraId="58078B0E" wp14:textId="77777777">
        <w:tc>
          <w:tcPr>
            <w:tcW w:w="4673" w:type="dxa"/>
            <w:tcMar/>
          </w:tcPr>
          <w:p w:rsidR="000A0029" w:rsidRDefault="008738DE" w14:paraId="49CD6583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Телефон</w:t>
            </w:r>
          </w:p>
          <w:p w:rsidR="000A0029" w:rsidRDefault="000A0029" w14:paraId="5A39BBE3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Mar/>
          </w:tcPr>
          <w:p w:rsidR="000A0029" w:rsidP="0B33CF21" w:rsidRDefault="008738DE" w14:paraId="7EEB1DDB" wp14:textId="3BF8B4B2">
            <w:pPr>
              <w:spacing w:before="240" w:beforeAutospacing="off" w:after="240" w:afterAutospacing="off" w:line="240" w:lineRule="auto"/>
            </w:pPr>
            <w:r w:rsidRPr="0B33CF21" w:rsidR="6B61ADE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+79853527043</w:t>
            </w:r>
          </w:p>
        </w:tc>
      </w:tr>
      <w:tr xmlns:wp14="http://schemas.microsoft.com/office/word/2010/wordml" w:rsidR="000A0029" w:rsidTr="0B33CF21" w14:paraId="521942BA" wp14:textId="77777777">
        <w:tc>
          <w:tcPr>
            <w:tcW w:w="4673" w:type="dxa"/>
            <w:tcMar/>
          </w:tcPr>
          <w:p w:rsidR="000A0029" w:rsidRDefault="008738DE" w14:paraId="57D7B57D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очта</w:t>
            </w:r>
            <w:proofErr w:type="spellEnd"/>
          </w:p>
          <w:p w:rsidR="000A0029" w:rsidRDefault="000A0029" w14:paraId="41C8F396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Mar/>
          </w:tcPr>
          <w:p w:rsidR="000A0029" w:rsidRDefault="008738DE" w14:paraId="184EC8DF" wp14:textId="2A23A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B33CF21" w:rsidR="3681DC13"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lombardpremergold@gmail.com</w:t>
            </w:r>
          </w:p>
        </w:tc>
      </w:tr>
      <w:tr xmlns:wp14="http://schemas.microsoft.com/office/word/2010/wordml" w:rsidR="000A0029" w:rsidTr="0B33CF21" w14:paraId="4BA933D1" wp14:textId="77777777">
        <w:tc>
          <w:tcPr>
            <w:tcW w:w="4673" w:type="dxa"/>
            <w:tcMar/>
          </w:tcPr>
          <w:p w:rsidR="000A0029" w:rsidRDefault="008738DE" w14:paraId="3DEF383A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лице кого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заключается договор</w:t>
            </w:r>
          </w:p>
          <w:p w:rsidR="000A0029" w:rsidRDefault="008738DE" w14:paraId="3509C82F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(Должность, Фамилия, Имя, Отчество) </w:t>
            </w:r>
          </w:p>
          <w:p w:rsidR="000A0029" w:rsidRDefault="000A0029" w14:paraId="72A3D3EC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Mar/>
          </w:tcPr>
          <w:p w:rsidR="000A0029" w:rsidRDefault="008738DE" w14:paraId="64B92571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Директора – </w:t>
            </w:r>
            <w:proofErr w:type="spellStart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Кирильчук</w:t>
            </w:r>
            <w:proofErr w:type="spellEnd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Евгения Федоровича</w:t>
            </w:r>
          </w:p>
        </w:tc>
      </w:tr>
      <w:tr xmlns:wp14="http://schemas.microsoft.com/office/word/2010/wordml" w:rsidR="000A0029" w:rsidTr="0B33CF21" w14:paraId="799A474A" wp14:textId="77777777">
        <w:tc>
          <w:tcPr>
            <w:tcW w:w="4673" w:type="dxa"/>
            <w:tcMar/>
          </w:tcPr>
          <w:p w:rsidR="000A0029" w:rsidRDefault="008738DE" w14:paraId="7AF452EA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 основании чего действует лицо</w:t>
            </w:r>
          </w:p>
          <w:p w:rsidR="000A0029" w:rsidRDefault="008738DE" w14:paraId="1E2E9549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(Устав.</w:t>
            </w:r>
            <w:proofErr w:type="gramEnd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Доверенность и т.п.)</w:t>
            </w:r>
            <w:proofErr w:type="gramEnd"/>
          </w:p>
          <w:p w:rsidR="000A0029" w:rsidRDefault="000A0029" w14:paraId="0D0B940D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Mar/>
          </w:tcPr>
          <w:p w:rsidR="000A0029" w:rsidRDefault="008738DE" w14:paraId="4DC635F5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Устав</w:t>
            </w:r>
          </w:p>
        </w:tc>
      </w:tr>
      <w:tr xmlns:wp14="http://schemas.microsoft.com/office/word/2010/wordml" w:rsidR="000A0029" w:rsidTr="0B33CF21" w14:paraId="2EEF9847" wp14:textId="77777777">
        <w:tc>
          <w:tcPr>
            <w:tcW w:w="4673" w:type="dxa"/>
            <w:tcMar/>
          </w:tcPr>
          <w:p w:rsidR="000A0029" w:rsidRDefault="008738DE" w14:paraId="43EC55C3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Контактные лица, исполнители</w:t>
            </w:r>
          </w:p>
          <w:p w:rsidR="000A0029" w:rsidRDefault="008738DE" w14:paraId="02D49EBD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(Фамилия, Имя, Отчество)</w:t>
            </w:r>
          </w:p>
          <w:p w:rsidR="000A0029" w:rsidRDefault="000A0029" w14:paraId="0E27B00A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Mar/>
          </w:tcPr>
          <w:p w:rsidR="000A0029" w:rsidRDefault="008738DE" w14:paraId="422FCA83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Кирильчук</w:t>
            </w:r>
            <w:proofErr w:type="spellEnd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Евгений Федорович</w:t>
            </w:r>
          </w:p>
        </w:tc>
      </w:tr>
    </w:tbl>
    <w:p xmlns:wp14="http://schemas.microsoft.com/office/word/2010/wordml" w:rsidR="000A0029" w:rsidRDefault="000A0029" w14:paraId="60061E4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A0029" w:rsidRDefault="000A0029" w14:paraId="44EAFD9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A0029" w:rsidRDefault="008738DE" w14:paraId="55D9DC7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xmlns:wp14="http://schemas.microsoft.com/office/word/2010/wordml" w:rsidR="000A0029" w:rsidRDefault="008738DE" w14:paraId="47686A41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«Ломбард Премьер»                                 _______________________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Кирильчук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Е.Ф./</w:t>
      </w:r>
    </w:p>
    <w:p xmlns:wp14="http://schemas.microsoft.com/office/word/2010/wordml" w:rsidR="000A0029" w:rsidRDefault="000A0029" w14:paraId="4B94D5A5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A0029" w:rsidRDefault="008738DE" w14:paraId="4A88FD5B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_________________ 2023г.</w:t>
      </w:r>
    </w:p>
    <w:sectPr w:rsidR="000A0029">
      <w:pgSz w:w="11906" w:h="16838" w:orient="portrait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60"/>
  <w:proofState w:spelling="clean" w:grammar="dirty"/>
  <w:trackRevisions w:val="false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29"/>
    <w:rsid w:val="000A0029"/>
    <w:rsid w:val="008738DE"/>
    <w:rsid w:val="0B33CF21"/>
    <w:rsid w:val="23F780D9"/>
    <w:rsid w:val="3681DC13"/>
    <w:rsid w:val="38B15039"/>
    <w:rsid w:val="4298BB03"/>
    <w:rsid w:val="6B61ADEF"/>
    <w:rsid w:val="70F49790"/>
    <w:rsid w:val="77C6A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2C76"/>
  <w15:docId w15:val="{06F8101D-EDB5-48AE-9710-35A4F39DAD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 w:line="259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 w:customStyle="1">
    <w:name w:val="Текст выноски Знак"/>
    <w:basedOn w:val="a0"/>
    <w:uiPriority w:val="99"/>
    <w:semiHidden/>
    <w:qFormat/>
    <w:rsid w:val="00CB664A"/>
    <w:rPr>
      <w:rFonts w:ascii="Segoe UI" w:hAnsi="Segoe UI" w:cs="Segoe UI"/>
      <w:sz w:val="18"/>
      <w:szCs w:val="18"/>
    </w:rPr>
  </w:style>
  <w:style w:type="paragraph" w:styleId="a4" w:customStyle="1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B664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61E7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664A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B664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61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Богдан_Редков Богдан_Редков</lastModifiedBy>
  <revision>3</revision>
  <lastPrinted>2021-04-14T07:32:00.0000000Z</lastPrinted>
  <dcterms:created xsi:type="dcterms:W3CDTF">2024-07-12T07:22:00.0000000Z</dcterms:created>
  <dcterms:modified xsi:type="dcterms:W3CDTF">2026-04-15T12:58:16.9410746Z</dcterms:modified>
  <dc:language>ru-RU</dc:language>
</coreProperties>
</file>